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97875" w14:textId="4999EDAD" w:rsidR="00B414AC" w:rsidRPr="00205647" w:rsidRDefault="00653D11">
      <w:pPr>
        <w:rPr>
          <w:sz w:val="48"/>
          <w:szCs w:val="48"/>
        </w:rPr>
      </w:pPr>
      <w:r w:rsidRPr="00205647">
        <w:rPr>
          <w:sz w:val="48"/>
          <w:szCs w:val="48"/>
        </w:rPr>
        <w:t xml:space="preserve">The boil water notice has been </w:t>
      </w:r>
      <w:r w:rsidR="00205647" w:rsidRPr="00205647">
        <w:rPr>
          <w:sz w:val="48"/>
          <w:szCs w:val="48"/>
        </w:rPr>
        <w:t>lifted,</w:t>
      </w:r>
      <w:r w:rsidRPr="00205647">
        <w:rPr>
          <w:sz w:val="48"/>
          <w:szCs w:val="48"/>
        </w:rPr>
        <w:t xml:space="preserve"> thank you for your patience</w:t>
      </w:r>
      <w:r w:rsidR="00205647" w:rsidRPr="00205647">
        <w:rPr>
          <w:sz w:val="48"/>
          <w:szCs w:val="48"/>
        </w:rPr>
        <w:t>. We</w:t>
      </w:r>
      <w:r w:rsidR="005464AE" w:rsidRPr="00205647">
        <w:rPr>
          <w:sz w:val="48"/>
          <w:szCs w:val="48"/>
        </w:rPr>
        <w:t xml:space="preserve"> have attached to</w:t>
      </w:r>
      <w:r w:rsidR="009C7F15" w:rsidRPr="00205647">
        <w:rPr>
          <w:sz w:val="48"/>
          <w:szCs w:val="48"/>
        </w:rPr>
        <w:t xml:space="preserve"> </w:t>
      </w:r>
      <w:r w:rsidR="002A5896" w:rsidRPr="00205647">
        <w:rPr>
          <w:sz w:val="48"/>
          <w:szCs w:val="48"/>
        </w:rPr>
        <w:t>this letter a copy of the total coliform test results</w:t>
      </w:r>
    </w:p>
    <w:sectPr w:rsidR="00B414AC" w:rsidRPr="002056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D11"/>
    <w:rsid w:val="00205647"/>
    <w:rsid w:val="00272603"/>
    <w:rsid w:val="002A5896"/>
    <w:rsid w:val="005464AE"/>
    <w:rsid w:val="00653D11"/>
    <w:rsid w:val="009C7F15"/>
    <w:rsid w:val="00AE1352"/>
    <w:rsid w:val="00B414AC"/>
    <w:rsid w:val="00C92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DE0AC"/>
  <w15:chartTrackingRefBased/>
  <w15:docId w15:val="{BD8F54EA-3F9A-4BBD-B20D-692D42690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3D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3D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3D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3D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3D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3D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3D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3D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3D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3D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3D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3D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3D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3D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3D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3D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3D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3D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3D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3D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3D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3D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3D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3D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3D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3D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3D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3D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3D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BDF2C65D76474F913E8D673F4E8FE2" ma:contentTypeVersion="12" ma:contentTypeDescription="Create a new document." ma:contentTypeScope="" ma:versionID="9ac1bf19b35f4f21a4af09f7ea195c0a">
  <xsd:schema xmlns:xsd="http://www.w3.org/2001/XMLSchema" xmlns:xs="http://www.w3.org/2001/XMLSchema" xmlns:p="http://schemas.microsoft.com/office/2006/metadata/properties" xmlns:ns2="946a35e0-b3e0-477b-b09f-5569b23be133" xmlns:ns3="4a74dc9d-0d5b-4c59-980c-cc133f872902" targetNamespace="http://schemas.microsoft.com/office/2006/metadata/properties" ma:root="true" ma:fieldsID="722638ee2351dffd9fd0c8c1a4c7ad10" ns2:_="" ns3:_="">
    <xsd:import namespace="946a35e0-b3e0-477b-b09f-5569b23be133"/>
    <xsd:import namespace="4a74dc9d-0d5b-4c59-980c-cc133f8729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a35e0-b3e0-477b-b09f-5569b23be1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0af08ac-ccc4-4df4-8fcf-5fbf7988be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74dc9d-0d5b-4c59-980c-cc133f87290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2957838-4f79-4bb1-8e05-48d552871e5c}" ma:internalName="TaxCatchAll" ma:showField="CatchAllData" ma:web="4a74dc9d-0d5b-4c59-980c-cc133f8729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6a35e0-b3e0-477b-b09f-5569b23be133">
      <Terms xmlns="http://schemas.microsoft.com/office/infopath/2007/PartnerControls"/>
    </lcf76f155ced4ddcb4097134ff3c332f>
    <TaxCatchAll xmlns="4a74dc9d-0d5b-4c59-980c-cc133f872902" xsi:nil="true"/>
  </documentManagement>
</p:properties>
</file>

<file path=customXml/itemProps1.xml><?xml version="1.0" encoding="utf-8"?>
<ds:datastoreItem xmlns:ds="http://schemas.openxmlformats.org/officeDocument/2006/customXml" ds:itemID="{5CBB820E-6888-4E13-955C-9EFB2AFB3D8E}"/>
</file>

<file path=customXml/itemProps2.xml><?xml version="1.0" encoding="utf-8"?>
<ds:datastoreItem xmlns:ds="http://schemas.openxmlformats.org/officeDocument/2006/customXml" ds:itemID="{6D476662-4051-49A9-A1A1-F7036CBB348C}"/>
</file>

<file path=customXml/itemProps3.xml><?xml version="1.0" encoding="utf-8"?>
<ds:datastoreItem xmlns:ds="http://schemas.openxmlformats.org/officeDocument/2006/customXml" ds:itemID="{5E81684D-4992-4019-B239-3C5C7120DA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Water Department</dc:creator>
  <cp:keywords/>
  <dc:description/>
  <cp:lastModifiedBy>Water Department</cp:lastModifiedBy>
  <cp:revision>1</cp:revision>
  <cp:lastPrinted>2025-06-04T18:34:00Z</cp:lastPrinted>
  <dcterms:created xsi:type="dcterms:W3CDTF">2025-06-04T16:41:00Z</dcterms:created>
  <dcterms:modified xsi:type="dcterms:W3CDTF">2025-06-04T18:40:00Z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0x0101007BBDF2C65D76474F913E8D673F4E8FE2</vt:lpwstr>
  </property>
</Properties>
</file>